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B57A3" w14:textId="39732222" w:rsidR="00CB6F97" w:rsidRDefault="003C6CDB" w:rsidP="00BE2469">
      <w:pPr>
        <w:pStyle w:val="Default"/>
        <w:ind w:left="-90"/>
        <w:jc w:val="center"/>
        <w:rPr>
          <w:b/>
          <w:caps/>
        </w:rPr>
      </w:pPr>
      <w:r w:rsidRPr="00BA0F23">
        <w:rPr>
          <w:noProof/>
        </w:rPr>
        <w:drawing>
          <wp:inline distT="0" distB="0" distL="0" distR="0" wp14:anchorId="10F145FA" wp14:editId="50F3E092">
            <wp:extent cx="860425" cy="860425"/>
            <wp:effectExtent l="0" t="0" r="3175" b="3175"/>
            <wp:docPr id="1750360082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360082" name="Picture 1" descr="Logo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9719" cy="869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66186" w14:textId="77777777" w:rsidR="00BE2469" w:rsidRDefault="00BE2469" w:rsidP="00BE2469">
      <w:pPr>
        <w:widowControl w:val="0"/>
        <w:tabs>
          <w:tab w:val="left" w:pos="3960"/>
        </w:tabs>
        <w:spacing w:after="0" w:line="240" w:lineRule="auto"/>
        <w:ind w:left="-90"/>
        <w:rPr>
          <w:rFonts w:ascii="Arial" w:eastAsia="Times New Roman" w:hAnsi="Arial" w:cs="Arial"/>
          <w:lang w:eastAsia="en-CA"/>
        </w:rPr>
      </w:pPr>
    </w:p>
    <w:tbl>
      <w:tblPr>
        <w:tblStyle w:val="TableGrid"/>
        <w:tblW w:w="1062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"/>
        <w:gridCol w:w="1981"/>
        <w:gridCol w:w="1677"/>
        <w:gridCol w:w="1708"/>
        <w:gridCol w:w="8"/>
        <w:gridCol w:w="1417"/>
        <w:gridCol w:w="3829"/>
      </w:tblGrid>
      <w:tr w:rsidR="00CB6F97" w:rsidRPr="00CB6F97" w14:paraId="5B96753A" w14:textId="77777777" w:rsidTr="00C50B6C">
        <w:trPr>
          <w:gridBefore w:val="1"/>
          <w:wBefore w:w="7" w:type="dxa"/>
          <w:trHeight w:val="536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219E93BD" w14:textId="7E37F922" w:rsidR="00CB6F97" w:rsidRPr="00CB6F97" w:rsidRDefault="00CB6F97" w:rsidP="0066623F">
            <w:pPr>
              <w:pStyle w:val="Default"/>
              <w:ind w:left="-90"/>
              <w:jc w:val="center"/>
              <w:rPr>
                <w:rFonts w:eastAsia="Times New Roman"/>
                <w:b/>
                <w:lang w:eastAsia="en-CA"/>
              </w:rPr>
            </w:pPr>
            <w:r w:rsidRPr="00CB6F97">
              <w:rPr>
                <w:b/>
                <w:caps/>
                <w:color w:val="FFFFFF" w:themeColor="background1"/>
              </w:rPr>
              <w:t>marketing IN</w:t>
            </w:r>
            <w:r w:rsidR="00206D38">
              <w:rPr>
                <w:b/>
                <w:caps/>
                <w:color w:val="FFFFFF" w:themeColor="background1"/>
              </w:rPr>
              <w:t>vestment</w:t>
            </w:r>
            <w:r w:rsidRPr="00CB6F97">
              <w:rPr>
                <w:b/>
                <w:caps/>
                <w:color w:val="FFFFFF" w:themeColor="background1"/>
              </w:rPr>
              <w:t xml:space="preserve"> </w:t>
            </w:r>
            <w:r w:rsidR="000C2387">
              <w:rPr>
                <w:b/>
                <w:caps/>
                <w:color w:val="FFFFFF" w:themeColor="background1"/>
              </w:rPr>
              <w:t>Brief</w:t>
            </w:r>
          </w:p>
        </w:tc>
      </w:tr>
      <w:tr w:rsidR="000B4F1D" w:rsidRPr="00E94163" w14:paraId="58DF8D84" w14:textId="77777777" w:rsidTr="00C610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9"/>
        </w:trPr>
        <w:tc>
          <w:tcPr>
            <w:tcW w:w="1989" w:type="dxa"/>
            <w:gridSpan w:val="2"/>
            <w:shd w:val="clear" w:color="auto" w:fill="DBE5F1" w:themeFill="accent1" w:themeFillTint="33"/>
          </w:tcPr>
          <w:p w14:paraId="33C4C035" w14:textId="77777777" w:rsidR="000B4F1D" w:rsidRPr="00C47CF2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Applicant</w:t>
            </w:r>
          </w:p>
        </w:tc>
        <w:tc>
          <w:tcPr>
            <w:tcW w:w="3385" w:type="dxa"/>
            <w:gridSpan w:val="2"/>
          </w:tcPr>
          <w:p w14:paraId="1E0E8CF8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DBE5F1" w:themeFill="accent1" w:themeFillTint="33"/>
          </w:tcPr>
          <w:p w14:paraId="2F42C629" w14:textId="77777777" w:rsidR="000B4F1D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Contact </w:t>
            </w:r>
          </w:p>
          <w:p w14:paraId="2FB8D1FC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05C8823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F1D" w:rsidRPr="00E94163" w14:paraId="224D7748" w14:textId="77777777" w:rsidTr="00C610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1989" w:type="dxa"/>
            <w:gridSpan w:val="2"/>
            <w:shd w:val="clear" w:color="auto" w:fill="DBE5F1" w:themeFill="accent1" w:themeFillTint="33"/>
          </w:tcPr>
          <w:p w14:paraId="1344E2E3" w14:textId="77777777" w:rsidR="000B4F1D" w:rsidRPr="00C47CF2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3385" w:type="dxa"/>
            <w:gridSpan w:val="2"/>
          </w:tcPr>
          <w:p w14:paraId="54C0E173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DBE5F1" w:themeFill="accent1" w:themeFillTint="33"/>
          </w:tcPr>
          <w:p w14:paraId="0695E175" w14:textId="77777777" w:rsidR="000B4F1D" w:rsidRPr="002F714F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14F"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3830" w:type="dxa"/>
          </w:tcPr>
          <w:p w14:paraId="3EF6EF77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F1D" w:rsidRPr="00E94163" w14:paraId="11B79843" w14:textId="77777777" w:rsidTr="00C610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9"/>
        </w:trPr>
        <w:tc>
          <w:tcPr>
            <w:tcW w:w="1989" w:type="dxa"/>
            <w:gridSpan w:val="2"/>
            <w:shd w:val="clear" w:color="auto" w:fill="DBE5F1" w:themeFill="accent1" w:themeFillTint="33"/>
          </w:tcPr>
          <w:p w14:paraId="10E5D0D6" w14:textId="77777777" w:rsidR="000B4F1D" w:rsidRPr="00C47CF2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Name</w:t>
            </w:r>
          </w:p>
        </w:tc>
        <w:tc>
          <w:tcPr>
            <w:tcW w:w="8638" w:type="dxa"/>
            <w:gridSpan w:val="5"/>
          </w:tcPr>
          <w:p w14:paraId="5B8966C0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7B8C1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F1D" w:rsidRPr="00E94163" w14:paraId="3D171857" w14:textId="77777777" w:rsidTr="00C610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1989" w:type="dxa"/>
            <w:gridSpan w:val="2"/>
            <w:shd w:val="clear" w:color="auto" w:fill="DBE5F1" w:themeFill="accent1" w:themeFillTint="33"/>
          </w:tcPr>
          <w:p w14:paraId="4B58F524" w14:textId="77777777" w:rsidR="000B4F1D" w:rsidRPr="00C47CF2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Date (s)</w:t>
            </w:r>
          </w:p>
          <w:p w14:paraId="2EC145C3" w14:textId="77777777" w:rsidR="000B4F1D" w:rsidRPr="00C47CF2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DBE5F1" w:themeFill="accent1" w:themeFillTint="33"/>
          </w:tcPr>
          <w:p w14:paraId="479E21F5" w14:textId="77777777" w:rsidR="000B4F1D" w:rsidRPr="00564653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Start Date</w:t>
            </w:r>
          </w:p>
        </w:tc>
        <w:tc>
          <w:tcPr>
            <w:tcW w:w="1708" w:type="dxa"/>
          </w:tcPr>
          <w:p w14:paraId="18897EDC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DBE5F1" w:themeFill="accent1" w:themeFillTint="33"/>
          </w:tcPr>
          <w:p w14:paraId="6DD48301" w14:textId="77777777" w:rsidR="000B4F1D" w:rsidRPr="00564653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End date</w:t>
            </w:r>
          </w:p>
        </w:tc>
        <w:tc>
          <w:tcPr>
            <w:tcW w:w="3830" w:type="dxa"/>
          </w:tcPr>
          <w:p w14:paraId="0CB2A957" w14:textId="77777777" w:rsidR="000B4F1D" w:rsidRPr="00E94163" w:rsidRDefault="000B4F1D" w:rsidP="000A50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F1D" w:rsidRPr="00C47CF2" w14:paraId="0EB5476B" w14:textId="77777777" w:rsidTr="001952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9"/>
        </w:trPr>
        <w:tc>
          <w:tcPr>
            <w:tcW w:w="1989" w:type="dxa"/>
            <w:gridSpan w:val="2"/>
            <w:shd w:val="clear" w:color="auto" w:fill="DBE5F1" w:themeFill="accent1" w:themeFillTint="33"/>
          </w:tcPr>
          <w:p w14:paraId="022F2CDE" w14:textId="40039100" w:rsidR="000B4F1D" w:rsidRPr="00C47CF2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Total Budget </w:t>
            </w:r>
          </w:p>
          <w:p w14:paraId="66D8DF71" w14:textId="77777777" w:rsidR="000B4F1D" w:rsidRPr="00C47CF2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3" w:type="dxa"/>
            <w:gridSpan w:val="3"/>
          </w:tcPr>
          <w:p w14:paraId="2900E4FF" w14:textId="77777777" w:rsidR="000B4F1D" w:rsidRPr="00E14B6E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225DC72E" w14:textId="5F705AE9" w:rsidR="000B4F1D" w:rsidRPr="00E14B6E" w:rsidRDefault="000B4F1D" w:rsidP="000A50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Requested Amount</w:t>
            </w:r>
            <w:r w:rsidRPr="00E14B6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14:paraId="02AF0090" w14:textId="77777777" w:rsidR="000B4F1D" w:rsidRPr="000B4F1D" w:rsidRDefault="000B4F1D" w:rsidP="000A50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4F1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</w:tr>
    </w:tbl>
    <w:tbl>
      <w:tblPr>
        <w:tblStyle w:val="TableGrid1"/>
        <w:tblW w:w="5158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97"/>
        <w:gridCol w:w="2357"/>
        <w:gridCol w:w="2474"/>
      </w:tblGrid>
      <w:tr w:rsidR="00933415" w:rsidRPr="00CB6F97" w14:paraId="03E9EDDB" w14:textId="77777777" w:rsidTr="00C50B6C">
        <w:trPr>
          <w:trHeight w:val="359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</w:tcPr>
          <w:p w14:paraId="0CE68E33" w14:textId="130655D9" w:rsidR="00933415" w:rsidRPr="00CB6F97" w:rsidRDefault="0066623F" w:rsidP="00B63F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M</w:t>
            </w:r>
            <w:r w:rsidR="00CB6F97">
              <w:rPr>
                <w:rFonts w:ascii="Arial" w:hAnsi="Arial" w:cs="Arial"/>
                <w:b/>
                <w:color w:val="FFFFFF" w:themeColor="background1"/>
              </w:rPr>
              <w:t>arketing In</w:t>
            </w:r>
            <w:r w:rsidR="00206D38">
              <w:rPr>
                <w:rFonts w:ascii="Arial" w:hAnsi="Arial" w:cs="Arial"/>
                <w:b/>
                <w:color w:val="FFFFFF" w:themeColor="background1"/>
              </w:rPr>
              <w:t>vestment</w:t>
            </w:r>
            <w:r w:rsidR="00933415" w:rsidRPr="00CB6F97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</w:p>
        </w:tc>
      </w:tr>
      <w:tr w:rsidR="00CB6F97" w:rsidRPr="00CB6F97" w14:paraId="29772FD8" w14:textId="77777777" w:rsidTr="000B4F1D">
        <w:trPr>
          <w:trHeight w:val="35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170A503" w14:textId="0CB33798" w:rsidR="00CB6F97" w:rsidRPr="00744415" w:rsidRDefault="00CB6F97" w:rsidP="00B63F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44415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 xml:space="preserve">Please provide a </w:t>
            </w:r>
            <w:r w:rsidR="00B63F3A" w:rsidRPr="00744415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 xml:space="preserve">full </w:t>
            </w:r>
            <w:r w:rsidRPr="00744415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>description</w:t>
            </w:r>
            <w:r w:rsidR="00206D38" w:rsidRPr="00744415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 xml:space="preserve"> of the investment</w:t>
            </w:r>
          </w:p>
        </w:tc>
      </w:tr>
      <w:tr w:rsidR="00933415" w:rsidRPr="00CB6F97" w14:paraId="3C7055C7" w14:textId="77777777" w:rsidTr="000B4F1D">
        <w:trPr>
          <w:trHeight w:val="35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E59E385" w14:textId="77777777" w:rsidR="00CA42C2" w:rsidRPr="0066623F" w:rsidRDefault="00CA42C2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7A2CAB" w14:textId="77777777" w:rsidR="005B0A2F" w:rsidRPr="0066623F" w:rsidRDefault="005B0A2F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810A218" w14:textId="77777777" w:rsidR="005B0A2F" w:rsidRPr="0066623F" w:rsidRDefault="005B0A2F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12743DE" w14:textId="77777777" w:rsidR="005B0A2F" w:rsidRPr="0066623F" w:rsidRDefault="005B0A2F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48C592" w14:textId="77777777" w:rsidR="00EF64E1" w:rsidRPr="0066623F" w:rsidRDefault="00EF64E1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86EB24B" w14:textId="77777777" w:rsidR="00206D38" w:rsidRPr="0066623F" w:rsidRDefault="00206D38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BADB16" w14:textId="77777777" w:rsidR="00206D38" w:rsidRPr="0066623F" w:rsidRDefault="00206D38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C908B84" w14:textId="77777777" w:rsidR="00206D38" w:rsidRPr="0066623F" w:rsidRDefault="00206D38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97A0AEF" w14:textId="77777777" w:rsidR="00CA42C2" w:rsidRDefault="00CA42C2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1C7D66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C4BCC4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C4D74A4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8EA79F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8EF867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7D65857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AF30525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9C89F64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09A124A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E7D6166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00CE36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92303A0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BC81E06" w14:textId="77777777" w:rsidR="000B4723" w:rsidRDefault="000B4723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2FA677E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D88535E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9D779C5" w14:textId="77777777" w:rsidR="00C50B6C" w:rsidRDefault="00C50B6C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C14C963" w14:textId="77777777" w:rsidR="00C50B6C" w:rsidRDefault="00C50B6C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AD4410E" w14:textId="77777777" w:rsidR="00C50B6C" w:rsidRDefault="00C50B6C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7C74FF4" w14:textId="77777777" w:rsidR="00C50B6C" w:rsidRDefault="00C50B6C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6B545CA" w14:textId="77777777" w:rsidR="00C50B6C" w:rsidRDefault="00C50B6C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6300EC3" w14:textId="77777777" w:rsidR="00C50B6C" w:rsidRDefault="00C50B6C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1FD052A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0F3C236" w14:textId="77777777" w:rsidR="000B4F1D" w:rsidRDefault="000B4F1D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BEA0936" w14:textId="77777777" w:rsidR="00CA42C2" w:rsidRPr="00206D38" w:rsidRDefault="00CA42C2" w:rsidP="00CA42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C50B6C" w:rsidRPr="00CB6F97" w14:paraId="20C0D1B8" w14:textId="77777777" w:rsidTr="00C50B6C">
        <w:trPr>
          <w:trHeight w:val="359"/>
        </w:trPr>
        <w:tc>
          <w:tcPr>
            <w:tcW w:w="5000" w:type="pct"/>
            <w:gridSpan w:val="3"/>
            <w:shd w:val="clear" w:color="auto" w:fill="548DD4" w:themeFill="text2" w:themeFillTint="99"/>
          </w:tcPr>
          <w:p w14:paraId="13C2CC67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50B6C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Marketing Plan</w:t>
            </w:r>
          </w:p>
          <w:p w14:paraId="67396ABD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50B6C" w:rsidRPr="00CB6F97" w14:paraId="63DFE366" w14:textId="77777777" w:rsidTr="00D416D5">
        <w:trPr>
          <w:trHeight w:val="359"/>
        </w:trPr>
        <w:tc>
          <w:tcPr>
            <w:tcW w:w="5000" w:type="pct"/>
            <w:gridSpan w:val="3"/>
            <w:shd w:val="clear" w:color="auto" w:fill="auto"/>
          </w:tcPr>
          <w:p w14:paraId="74B877FC" w14:textId="33284DE1" w:rsidR="00C50B6C" w:rsidRPr="0066623F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21D3">
              <w:rPr>
                <w:rFonts w:ascii="Arial" w:hAnsi="Arial" w:cs="Arial"/>
                <w:b/>
                <w:bCs/>
                <w:i/>
                <w:iCs/>
                <w:color w:val="0432FF"/>
                <w:sz w:val="18"/>
                <w:szCs w:val="18"/>
              </w:rPr>
              <w:t>Indicate tactics to be deployed. Include target market and target audience</w:t>
            </w:r>
          </w:p>
        </w:tc>
      </w:tr>
      <w:tr w:rsidR="00C50B6C" w:rsidRPr="00CB6F97" w14:paraId="796A1E5C" w14:textId="77777777" w:rsidTr="00D416D5">
        <w:trPr>
          <w:trHeight w:val="359"/>
        </w:trPr>
        <w:tc>
          <w:tcPr>
            <w:tcW w:w="5000" w:type="pct"/>
            <w:gridSpan w:val="3"/>
            <w:shd w:val="clear" w:color="auto" w:fill="auto"/>
          </w:tcPr>
          <w:p w14:paraId="4CDA6879" w14:textId="77777777" w:rsid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432FF"/>
                <w:sz w:val="18"/>
                <w:szCs w:val="18"/>
              </w:rPr>
            </w:pPr>
          </w:p>
          <w:p w14:paraId="3C628140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24E2C473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0477F78C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513A6AFC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7DE31F83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72B2220B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0A8B9BA8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13C71011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23898FCC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0D4BBD0E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0043A18F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465D2FEE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4C0D6C8F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3E2FD5C8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64197BC3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6983ACFC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683816EE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561BCFB2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6B4D586E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537F280F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782C1D13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556E41A9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1CB44003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421F7126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21A6835B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785CBF3A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21E8F7A6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759161AD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3F6E511A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1A146827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55D00169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66C870CA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20D95351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54355F79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73745864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4FBFAEAC" w14:textId="77777777" w:rsidR="00C50B6C" w:rsidRPr="00C50B6C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432FF"/>
                <w:sz w:val="20"/>
                <w:szCs w:val="20"/>
              </w:rPr>
            </w:pPr>
          </w:p>
          <w:p w14:paraId="65F815D3" w14:textId="77777777" w:rsidR="00C50B6C" w:rsidRPr="00A621D3" w:rsidRDefault="00C50B6C" w:rsidP="00C50B6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432FF"/>
                <w:sz w:val="18"/>
                <w:szCs w:val="18"/>
              </w:rPr>
            </w:pPr>
          </w:p>
        </w:tc>
      </w:tr>
      <w:tr w:rsidR="00C50B6C" w:rsidRPr="00CB6F97" w14:paraId="1B679609" w14:textId="77777777" w:rsidTr="00C50B6C">
        <w:trPr>
          <w:trHeight w:val="359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</w:tcPr>
          <w:p w14:paraId="3C97821E" w14:textId="048D7199" w:rsidR="00C50B6C" w:rsidRPr="00CB6F97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Marketing Initiative/</w:t>
            </w:r>
            <w:r w:rsidRPr="00CB6F97">
              <w:rPr>
                <w:rFonts w:ascii="Arial" w:hAnsi="Arial" w:cs="Arial"/>
                <w:b/>
                <w:color w:val="FFFFFF" w:themeColor="background1"/>
              </w:rPr>
              <w:t xml:space="preserve">Project </w:t>
            </w:r>
            <w:r w:rsidRPr="00CB6F97">
              <w:rPr>
                <w:rFonts w:ascii="Arial" w:hAnsi="Arial" w:cs="Arial"/>
                <w:i/>
                <w:color w:val="FFFFFF" w:themeColor="background1"/>
              </w:rPr>
              <w:t xml:space="preserve"> </w:t>
            </w:r>
          </w:p>
        </w:tc>
      </w:tr>
      <w:tr w:rsidR="00C50B6C" w:rsidRPr="00CB6F97" w14:paraId="15DE8CD6" w14:textId="77777777" w:rsidTr="000B4F1D">
        <w:trPr>
          <w:trHeight w:val="450"/>
        </w:trPr>
        <w:tc>
          <w:tcPr>
            <w:tcW w:w="5000" w:type="pct"/>
            <w:gridSpan w:val="3"/>
            <w:vAlign w:val="center"/>
          </w:tcPr>
          <w:p w14:paraId="2EE4AD71" w14:textId="77777777" w:rsidR="00C50B6C" w:rsidRPr="00744415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</w:pPr>
            <w:r w:rsidRPr="00744415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>Please explain the rationale/ need/ demand for this project.</w:t>
            </w:r>
          </w:p>
        </w:tc>
      </w:tr>
      <w:tr w:rsidR="00C50B6C" w:rsidRPr="00CB6F97" w14:paraId="10F8C19E" w14:textId="77777777" w:rsidTr="000B4F1D">
        <w:trPr>
          <w:trHeight w:val="350"/>
        </w:trPr>
        <w:tc>
          <w:tcPr>
            <w:tcW w:w="5000" w:type="pct"/>
            <w:gridSpan w:val="3"/>
            <w:vAlign w:val="center"/>
          </w:tcPr>
          <w:p w14:paraId="656A60B0" w14:textId="77777777" w:rsidR="00C50B6C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D3BC1E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4CBECD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CDBDD8" w14:textId="64F4F579" w:rsidR="00C50B6C" w:rsidRPr="00CB6F97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C50B6C" w:rsidRPr="00CB6F97" w14:paraId="02338847" w14:textId="77777777" w:rsidTr="00C50B6C">
        <w:trPr>
          <w:trHeight w:val="35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</w:tcPr>
          <w:p w14:paraId="3EC40D00" w14:textId="6DFDD32E" w:rsidR="00C50B6C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Strategic Focus</w:t>
            </w:r>
          </w:p>
        </w:tc>
      </w:tr>
      <w:tr w:rsidR="00C50B6C" w:rsidRPr="00CB6F97" w14:paraId="7613FC36" w14:textId="77777777" w:rsidTr="000B4F1D">
        <w:trPr>
          <w:trHeight w:val="350"/>
        </w:trPr>
        <w:tc>
          <w:tcPr>
            <w:tcW w:w="5000" w:type="pct"/>
            <w:gridSpan w:val="3"/>
            <w:vAlign w:val="center"/>
          </w:tcPr>
          <w:p w14:paraId="285C401A" w14:textId="0DDF03D6" w:rsidR="00C50B6C" w:rsidRPr="00744415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44415">
              <w:rPr>
                <w:rFonts w:ascii="Arial" w:eastAsia="Times New Roman" w:hAnsi="Arial" w:cs="Arial"/>
                <w:b/>
                <w:i/>
                <w:color w:val="0000FF"/>
                <w:sz w:val="18"/>
                <w:szCs w:val="18"/>
                <w:lang w:eastAsia="en-CA"/>
              </w:rPr>
              <w:t>List the key areas you will focus your efforts</w:t>
            </w:r>
          </w:p>
        </w:tc>
      </w:tr>
      <w:tr w:rsidR="00C50B6C" w:rsidRPr="00CB6F97" w14:paraId="11F747A9" w14:textId="77777777" w:rsidTr="000B4F1D">
        <w:trPr>
          <w:trHeight w:val="350"/>
        </w:trPr>
        <w:tc>
          <w:tcPr>
            <w:tcW w:w="5000" w:type="pct"/>
            <w:gridSpan w:val="3"/>
            <w:vAlign w:val="center"/>
          </w:tcPr>
          <w:p w14:paraId="7A0B3F06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295F5DE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1CB991B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CEDD0E2" w14:textId="77777777" w:rsidR="00C50B6C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A30ECC0" w14:textId="77777777" w:rsidR="00C50B6C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C50B6C" w:rsidRPr="00CB6F97" w14:paraId="13B9A79E" w14:textId="77777777" w:rsidTr="00C50B6C">
        <w:trPr>
          <w:trHeight w:val="35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</w:tcPr>
          <w:p w14:paraId="4328EA84" w14:textId="68CDCEE5" w:rsidR="00C50B6C" w:rsidRDefault="00C50B6C" w:rsidP="00C50B6C">
            <w:pPr>
              <w:widowControl w:val="0"/>
              <w:tabs>
                <w:tab w:val="left" w:pos="3960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Objective(s)</w:t>
            </w:r>
          </w:p>
        </w:tc>
      </w:tr>
      <w:tr w:rsidR="00C50B6C" w:rsidRPr="00CB6F97" w14:paraId="6D4900E7" w14:textId="77777777" w:rsidTr="000B4F1D">
        <w:trPr>
          <w:trHeight w:val="350"/>
        </w:trPr>
        <w:tc>
          <w:tcPr>
            <w:tcW w:w="5000" w:type="pct"/>
            <w:gridSpan w:val="3"/>
            <w:vAlign w:val="center"/>
          </w:tcPr>
          <w:p w14:paraId="03FF1EB0" w14:textId="59EAEF9D" w:rsidR="00C50B6C" w:rsidRPr="00744415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4415">
              <w:rPr>
                <w:rFonts w:ascii="Arial" w:eastAsia="Times New Roman" w:hAnsi="Arial" w:cs="Arial"/>
                <w:b/>
                <w:i/>
                <w:color w:val="0000FF"/>
                <w:sz w:val="18"/>
                <w:szCs w:val="18"/>
                <w:lang w:eastAsia="en-CA"/>
              </w:rPr>
              <w:t xml:space="preserve">Outline the desired results of this plan. Demonstrate its measurable benefits and its anticipated impact(s). </w:t>
            </w:r>
          </w:p>
        </w:tc>
      </w:tr>
      <w:tr w:rsidR="00C50B6C" w:rsidRPr="00CB6F97" w14:paraId="4FA7FEB0" w14:textId="77777777" w:rsidTr="000B4F1D">
        <w:trPr>
          <w:trHeight w:val="350"/>
        </w:trPr>
        <w:tc>
          <w:tcPr>
            <w:tcW w:w="5000" w:type="pct"/>
            <w:gridSpan w:val="3"/>
            <w:vAlign w:val="center"/>
          </w:tcPr>
          <w:p w14:paraId="7492BCC0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BD1687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15FE81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9E51AF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B05674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F17C9B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460ACB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18E855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DB0051" w14:textId="77777777" w:rsidR="00C50B6C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C50B6C" w:rsidRPr="00CB6F97" w14:paraId="296CF031" w14:textId="77777777" w:rsidTr="00C50B6C">
        <w:trPr>
          <w:trHeight w:val="350"/>
        </w:trPr>
        <w:tc>
          <w:tcPr>
            <w:tcW w:w="5000" w:type="pct"/>
            <w:gridSpan w:val="3"/>
            <w:shd w:val="clear" w:color="auto" w:fill="548DD4" w:themeFill="text2" w:themeFillTint="99"/>
            <w:vAlign w:val="center"/>
          </w:tcPr>
          <w:p w14:paraId="072ECCA1" w14:textId="0A7B1F13" w:rsidR="00C50B6C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Metrics – Performance Indicators</w:t>
            </w:r>
          </w:p>
        </w:tc>
      </w:tr>
      <w:tr w:rsidR="00C50B6C" w:rsidRPr="00CB6F97" w14:paraId="2740D409" w14:textId="77777777" w:rsidTr="000B4F1D">
        <w:trPr>
          <w:trHeight w:val="350"/>
        </w:trPr>
        <w:tc>
          <w:tcPr>
            <w:tcW w:w="5000" w:type="pct"/>
            <w:gridSpan w:val="3"/>
            <w:vAlign w:val="center"/>
          </w:tcPr>
          <w:p w14:paraId="64552BF2" w14:textId="69069A6A" w:rsidR="00C50B6C" w:rsidRPr="000C2387" w:rsidRDefault="00C50B6C" w:rsidP="00C50B6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  <w:r w:rsidRPr="000C2387"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  <w:t xml:space="preserve">Describe how the key activities outlined below will assist in meeting your proposed objectives, and how you plan to measure your success. </w:t>
            </w:r>
          </w:p>
          <w:p w14:paraId="5D53B6D6" w14:textId="77777777" w:rsidR="00C50B6C" w:rsidRPr="00744415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</w:p>
          <w:p w14:paraId="057F4C2C" w14:textId="77777777" w:rsidR="00C50B6C" w:rsidRPr="000C2387" w:rsidRDefault="00C50B6C" w:rsidP="00C50B6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  <w:r w:rsidRPr="000C2387"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  <w:t xml:space="preserve">Identify all anticipated outputs and qualitative and quantitative performance indicators. </w:t>
            </w:r>
          </w:p>
          <w:p w14:paraId="508D71CD" w14:textId="77777777" w:rsidR="00C50B6C" w:rsidRPr="00744415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</w:p>
          <w:p w14:paraId="3979AF7D" w14:textId="77777777" w:rsidR="00C50B6C" w:rsidRPr="000C2387" w:rsidRDefault="00C50B6C" w:rsidP="00C50B6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</w:pPr>
            <w:r w:rsidRPr="000C2387">
              <w:rPr>
                <w:rFonts w:ascii="Arial" w:eastAsia="Times New Roman" w:hAnsi="Arial" w:cs="Arial"/>
                <w:b/>
                <w:i/>
                <w:color w:val="0000FF"/>
                <w:sz w:val="16"/>
                <w:szCs w:val="16"/>
                <w:lang w:eastAsia="en-CA"/>
              </w:rPr>
              <w:t>Indicators could include the increase in number of visitors to a selected sample of operators, number of enquiries, % increase in bookings through various marketing modes, etc.)</w:t>
            </w:r>
          </w:p>
          <w:p w14:paraId="70A28E7A" w14:textId="7F99F65E" w:rsidR="00C50B6C" w:rsidRDefault="00C50B6C" w:rsidP="00C50B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C50B6C" w:rsidRPr="00CB6F97" w14:paraId="17D037E9" w14:textId="77777777" w:rsidTr="00C50B6C">
        <w:trPr>
          <w:trHeight w:val="350"/>
        </w:trPr>
        <w:tc>
          <w:tcPr>
            <w:tcW w:w="2727" w:type="pct"/>
            <w:shd w:val="clear" w:color="auto" w:fill="548DD4" w:themeFill="text2" w:themeFillTint="99"/>
            <w:vAlign w:val="center"/>
          </w:tcPr>
          <w:p w14:paraId="035FF864" w14:textId="15D19C1A" w:rsidR="00C50B6C" w:rsidRPr="00EF64E1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</w:pPr>
            <w:r w:rsidRPr="00EF64E1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Metric</w:t>
            </w:r>
          </w:p>
        </w:tc>
        <w:tc>
          <w:tcPr>
            <w:tcW w:w="1109" w:type="pct"/>
            <w:shd w:val="clear" w:color="auto" w:fill="548DD4" w:themeFill="text2" w:themeFillTint="99"/>
            <w:vAlign w:val="center"/>
          </w:tcPr>
          <w:p w14:paraId="13C8B4ED" w14:textId="50D191AD" w:rsidR="00C50B6C" w:rsidRPr="00EF64E1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</w:pPr>
            <w:r w:rsidRPr="00EF64E1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Base or Last year</w:t>
            </w:r>
          </w:p>
        </w:tc>
        <w:tc>
          <w:tcPr>
            <w:tcW w:w="1164" w:type="pct"/>
            <w:shd w:val="clear" w:color="auto" w:fill="548DD4" w:themeFill="text2" w:themeFillTint="99"/>
            <w:vAlign w:val="center"/>
          </w:tcPr>
          <w:p w14:paraId="0828945C" w14:textId="2CDD1F87" w:rsidR="00C50B6C" w:rsidRPr="00EF64E1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</w:pPr>
            <w:r w:rsidRPr="00EF64E1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Target</w:t>
            </w:r>
          </w:p>
        </w:tc>
      </w:tr>
      <w:tr w:rsidR="00C50B6C" w:rsidRPr="00CB6F97" w14:paraId="60B67AFB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70A2EAC1" w14:textId="7B9E909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3514E7CC" w14:textId="0D1DEAFE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7E0D5658" w14:textId="4FCCC8BF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508BAD0B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6B20711F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56A0A37A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6BAC6AD7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72B7C7CE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6520EA49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3AC8E071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4757146F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2E8ECD02" w14:textId="77777777" w:rsidTr="000B4F1D">
        <w:trPr>
          <w:trHeight w:val="380"/>
        </w:trPr>
        <w:tc>
          <w:tcPr>
            <w:tcW w:w="2727" w:type="pct"/>
            <w:vAlign w:val="center"/>
          </w:tcPr>
          <w:p w14:paraId="64FEE69F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21E25C59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03FD7C1B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5F2D4E41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14BA75EE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504AEAA0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6517DAAF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694C4A06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6B9AE5C7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306DE719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034781D4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5D1F5FAC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551C118B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30D9D44B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2FB21012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43E7DE19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4B36690E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01691468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374096D9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C50B6C" w:rsidRPr="00CB6F97" w14:paraId="7C9F08C2" w14:textId="77777777" w:rsidTr="000B4F1D">
        <w:trPr>
          <w:trHeight w:val="350"/>
        </w:trPr>
        <w:tc>
          <w:tcPr>
            <w:tcW w:w="2727" w:type="pct"/>
            <w:vAlign w:val="center"/>
          </w:tcPr>
          <w:p w14:paraId="5C749627" w14:textId="03C6ADBE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09" w:type="pct"/>
            <w:vAlign w:val="center"/>
          </w:tcPr>
          <w:p w14:paraId="7FB13EEA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164" w:type="pct"/>
            <w:vAlign w:val="center"/>
          </w:tcPr>
          <w:p w14:paraId="4DC794A9" w14:textId="77777777" w:rsidR="00C50B6C" w:rsidRPr="0066623F" w:rsidRDefault="00C50B6C" w:rsidP="00C50B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</w:tbl>
    <w:p w14:paraId="2DE2C01F" w14:textId="77777777" w:rsidR="00EF64E1" w:rsidRDefault="00EF64E1"/>
    <w:tbl>
      <w:tblPr>
        <w:tblStyle w:val="TableGrid1"/>
        <w:tblW w:w="5158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597"/>
        <w:gridCol w:w="3031"/>
      </w:tblGrid>
      <w:tr w:rsidR="00EF64E1" w:rsidRPr="00CB6F97" w14:paraId="3CA82A5E" w14:textId="77777777" w:rsidTr="00C50B6C">
        <w:trPr>
          <w:trHeight w:val="332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</w:tcPr>
          <w:p w14:paraId="537B4F90" w14:textId="37B1FB20" w:rsidR="00EF64E1" w:rsidRPr="00CB6F97" w:rsidRDefault="00EF64E1" w:rsidP="00CB6F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</w:rPr>
            </w:pPr>
            <w:r w:rsidRPr="00CB6F97">
              <w:rPr>
                <w:rFonts w:ascii="Arial" w:hAnsi="Arial" w:cs="Arial"/>
                <w:b/>
                <w:color w:val="FFFFFF" w:themeColor="background1"/>
                <w:lang w:val="fr-CA"/>
              </w:rPr>
              <w:t xml:space="preserve">Project Description </w:t>
            </w:r>
          </w:p>
        </w:tc>
      </w:tr>
      <w:tr w:rsidR="00EF64E1" w:rsidRPr="00CB6F97" w14:paraId="27018D10" w14:textId="77777777" w:rsidTr="00C50B6C">
        <w:trPr>
          <w:trHeight w:val="362"/>
        </w:trPr>
        <w:tc>
          <w:tcPr>
            <w:tcW w:w="3574" w:type="pct"/>
            <w:shd w:val="clear" w:color="auto" w:fill="auto"/>
            <w:vAlign w:val="center"/>
          </w:tcPr>
          <w:p w14:paraId="6A1BCBEF" w14:textId="77777777" w:rsidR="00EF64E1" w:rsidRPr="0066623F" w:rsidRDefault="00EF64E1" w:rsidP="00CB6F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fr-CA"/>
              </w:rPr>
            </w:pPr>
            <w:r w:rsidRPr="0066623F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 xml:space="preserve">List the key activities and timelines </w:t>
            </w:r>
          </w:p>
        </w:tc>
        <w:tc>
          <w:tcPr>
            <w:tcW w:w="1426" w:type="pct"/>
            <w:shd w:val="clear" w:color="auto" w:fill="auto"/>
            <w:vAlign w:val="center"/>
          </w:tcPr>
          <w:p w14:paraId="76549C6A" w14:textId="4244A706" w:rsidR="00EF64E1" w:rsidRPr="0066623F" w:rsidRDefault="00EF64E1" w:rsidP="00CB6F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fr-CA"/>
              </w:rPr>
            </w:pPr>
            <w:r w:rsidRPr="0066623F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>Dates - Timelines</w:t>
            </w:r>
          </w:p>
        </w:tc>
      </w:tr>
      <w:tr w:rsidR="00EF64E1" w:rsidRPr="00CB6F97" w14:paraId="5A958AEC" w14:textId="77777777" w:rsidTr="00C50B6C">
        <w:tc>
          <w:tcPr>
            <w:tcW w:w="3574" w:type="pct"/>
            <w:vAlign w:val="center"/>
          </w:tcPr>
          <w:p w14:paraId="1A6E36EF" w14:textId="7E3E233F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1C2BE24E" w14:textId="30DB1C40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  <w:tr w:rsidR="00EF64E1" w:rsidRPr="00CB6F97" w14:paraId="1FD529A1" w14:textId="77777777" w:rsidTr="00C50B6C">
        <w:tc>
          <w:tcPr>
            <w:tcW w:w="3574" w:type="pct"/>
            <w:vAlign w:val="center"/>
          </w:tcPr>
          <w:p w14:paraId="2D2D7DF4" w14:textId="77777777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4545BFA0" w14:textId="77777777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  <w:tr w:rsidR="00EF64E1" w:rsidRPr="00CB6F97" w14:paraId="25E4B654" w14:textId="77777777" w:rsidTr="00C50B6C">
        <w:tc>
          <w:tcPr>
            <w:tcW w:w="3574" w:type="pct"/>
            <w:vAlign w:val="center"/>
          </w:tcPr>
          <w:p w14:paraId="1ECD8256" w14:textId="77777777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4D0DCFAB" w14:textId="77777777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  <w:tr w:rsidR="00EF64E1" w:rsidRPr="00CB6F97" w14:paraId="4037680D" w14:textId="77777777" w:rsidTr="00C50B6C">
        <w:tc>
          <w:tcPr>
            <w:tcW w:w="3574" w:type="pct"/>
            <w:vAlign w:val="center"/>
          </w:tcPr>
          <w:p w14:paraId="6DC9F5C0" w14:textId="77777777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77E5A6A8" w14:textId="77777777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  <w:tr w:rsidR="00EF64E1" w:rsidRPr="00CB6F97" w14:paraId="2E5F0AE0" w14:textId="77777777" w:rsidTr="00C50B6C">
        <w:tc>
          <w:tcPr>
            <w:tcW w:w="3574" w:type="pct"/>
            <w:vAlign w:val="center"/>
          </w:tcPr>
          <w:p w14:paraId="73F3B9C0" w14:textId="77777777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682A006C" w14:textId="77777777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  <w:tr w:rsidR="00EF64E1" w:rsidRPr="00CB6F97" w14:paraId="5D819559" w14:textId="77777777" w:rsidTr="00C50B6C">
        <w:tc>
          <w:tcPr>
            <w:tcW w:w="3574" w:type="pct"/>
            <w:vAlign w:val="center"/>
          </w:tcPr>
          <w:p w14:paraId="2AEFC5D7" w14:textId="77777777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4B858D11" w14:textId="77777777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  <w:tr w:rsidR="00EF64E1" w:rsidRPr="00CB6F97" w14:paraId="3C5364C7" w14:textId="77777777" w:rsidTr="00C50B6C">
        <w:tc>
          <w:tcPr>
            <w:tcW w:w="3574" w:type="pct"/>
            <w:vAlign w:val="center"/>
          </w:tcPr>
          <w:p w14:paraId="04C80C86" w14:textId="77777777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0995365E" w14:textId="77777777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  <w:tr w:rsidR="00EF64E1" w:rsidRPr="00CB6F97" w14:paraId="463E75AF" w14:textId="77777777" w:rsidTr="00C50B6C">
        <w:tc>
          <w:tcPr>
            <w:tcW w:w="3574" w:type="pct"/>
            <w:vAlign w:val="center"/>
          </w:tcPr>
          <w:p w14:paraId="184F5A06" w14:textId="77777777" w:rsidR="00EF64E1" w:rsidRPr="0066623F" w:rsidRDefault="00EF64E1" w:rsidP="00CE0B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26" w:type="pct"/>
            <w:vAlign w:val="center"/>
          </w:tcPr>
          <w:p w14:paraId="373D504D" w14:textId="77777777" w:rsidR="00EF64E1" w:rsidRPr="0066623F" w:rsidRDefault="00EF64E1" w:rsidP="00CB6F97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76027585" w14:textId="77777777" w:rsidR="000C6538" w:rsidRDefault="000C6538" w:rsidP="00EF64E1">
      <w:pPr>
        <w:rPr>
          <w:rFonts w:ascii="Arial" w:eastAsia="Times New Roman" w:hAnsi="Arial" w:cs="Arial"/>
          <w:i/>
          <w:lang w:eastAsia="en-CA"/>
        </w:rPr>
      </w:pPr>
    </w:p>
    <w:p w14:paraId="00DB0BED" w14:textId="77777777" w:rsidR="000B5D83" w:rsidRPr="00366F55" w:rsidRDefault="000B5D83" w:rsidP="000B5D83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Please email completed forms to the:</w:t>
      </w:r>
    </w:p>
    <w:p w14:paraId="6E652710" w14:textId="77777777" w:rsidR="000B5D83" w:rsidRDefault="000B5D83" w:rsidP="000B5D83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- </w:t>
      </w:r>
      <w:hyperlink r:id="rId8" w:history="1">
        <w:r w:rsidRPr="00D44FC6">
          <w:rPr>
            <w:rStyle w:val="Hyperlink"/>
            <w:b/>
            <w:sz w:val="20"/>
            <w:szCs w:val="20"/>
          </w:rPr>
          <w:t>Erin.Monaghan@visitniagaracanada.com</w:t>
        </w:r>
      </w:hyperlink>
    </w:p>
    <w:p w14:paraId="399871D9" w14:textId="77777777" w:rsidR="000B5D83" w:rsidRPr="00366F55" w:rsidRDefault="000B5D83" w:rsidP="000B5D83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 </w:t>
      </w:r>
    </w:p>
    <w:p w14:paraId="28545964" w14:textId="77777777" w:rsidR="000B5D83" w:rsidRPr="00366F55" w:rsidRDefault="000B5D83" w:rsidP="000B5D83">
      <w:pPr>
        <w:pStyle w:val="Default"/>
        <w:numPr>
          <w:ilvl w:val="0"/>
          <w:numId w:val="15"/>
        </w:numPr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Application</w:t>
      </w:r>
      <w:r>
        <w:rPr>
          <w:b/>
          <w:sz w:val="20"/>
          <w:szCs w:val="20"/>
        </w:rPr>
        <w:t xml:space="preserve"> to be submitted in </w:t>
      </w:r>
      <w:r w:rsidRPr="00366F55">
        <w:rPr>
          <w:b/>
          <w:sz w:val="20"/>
          <w:szCs w:val="20"/>
        </w:rPr>
        <w:t>‘Word’ format</w:t>
      </w:r>
      <w:r>
        <w:rPr>
          <w:b/>
          <w:sz w:val="20"/>
          <w:szCs w:val="20"/>
        </w:rPr>
        <w:t xml:space="preserve"> (please do not submit in PDF)</w:t>
      </w:r>
    </w:p>
    <w:p w14:paraId="51B7A04C" w14:textId="041D962F" w:rsidR="00262D20" w:rsidRPr="000B5D83" w:rsidRDefault="000B5D83" w:rsidP="00E815DF">
      <w:pPr>
        <w:pStyle w:val="Default"/>
        <w:numPr>
          <w:ilvl w:val="0"/>
          <w:numId w:val="15"/>
        </w:numPr>
        <w:rPr>
          <w:rFonts w:eastAsia="Times New Roman"/>
          <w:i/>
          <w:sz w:val="20"/>
          <w:szCs w:val="20"/>
          <w:lang w:eastAsia="en-CA"/>
        </w:rPr>
      </w:pPr>
      <w:r w:rsidRPr="000B5D83">
        <w:rPr>
          <w:b/>
          <w:sz w:val="20"/>
          <w:szCs w:val="20"/>
        </w:rPr>
        <w:t>Budget in ‘Excel’ format</w:t>
      </w:r>
    </w:p>
    <w:sectPr w:rsidR="00262D20" w:rsidRPr="000B5D83" w:rsidSect="00CB6F97">
      <w:footerReference w:type="even" r:id="rId9"/>
      <w:footerReference w:type="default" r:id="rId10"/>
      <w:pgSz w:w="12240" w:h="15840"/>
      <w:pgMar w:top="1077" w:right="964" w:bottom="1361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F3541" w14:textId="77777777" w:rsidR="00831969" w:rsidRDefault="00831969" w:rsidP="001F3D3E">
      <w:pPr>
        <w:spacing w:after="0" w:line="240" w:lineRule="auto"/>
      </w:pPr>
      <w:r>
        <w:separator/>
      </w:r>
    </w:p>
  </w:endnote>
  <w:endnote w:type="continuationSeparator" w:id="0">
    <w:p w14:paraId="4273DE9F" w14:textId="77777777" w:rsidR="00831969" w:rsidRDefault="00831969" w:rsidP="001F3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55B8C" w14:textId="7339E740" w:rsidR="00EF64E1" w:rsidRDefault="00EF64E1" w:rsidP="00F769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3DD2">
      <w:rPr>
        <w:rStyle w:val="PageNumber"/>
        <w:noProof/>
      </w:rPr>
      <w:t>1</w:t>
    </w:r>
    <w:r>
      <w:rPr>
        <w:rStyle w:val="PageNumber"/>
      </w:rPr>
      <w:fldChar w:fldCharType="end"/>
    </w:r>
  </w:p>
  <w:p w14:paraId="7C70B2B9" w14:textId="77777777" w:rsidR="00EF64E1" w:rsidRDefault="00EF64E1" w:rsidP="00EF64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B28C" w14:textId="77777777" w:rsidR="00EF64E1" w:rsidRPr="00683DD2" w:rsidRDefault="00EF64E1" w:rsidP="00F769DD">
    <w:pPr>
      <w:pStyle w:val="Footer"/>
      <w:framePr w:wrap="none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683DD2">
      <w:rPr>
        <w:rStyle w:val="PageNumber"/>
        <w:rFonts w:ascii="Arial" w:hAnsi="Arial" w:cs="Arial"/>
        <w:sz w:val="18"/>
        <w:szCs w:val="18"/>
      </w:rPr>
      <w:fldChar w:fldCharType="begin"/>
    </w:r>
    <w:r w:rsidRPr="00683DD2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683DD2">
      <w:rPr>
        <w:rStyle w:val="PageNumber"/>
        <w:rFonts w:ascii="Arial" w:hAnsi="Arial" w:cs="Arial"/>
        <w:sz w:val="18"/>
        <w:szCs w:val="18"/>
      </w:rPr>
      <w:fldChar w:fldCharType="separate"/>
    </w:r>
    <w:r w:rsidR="00262D20" w:rsidRPr="00683DD2">
      <w:rPr>
        <w:rStyle w:val="PageNumber"/>
        <w:rFonts w:ascii="Arial" w:hAnsi="Arial" w:cs="Arial"/>
        <w:noProof/>
        <w:sz w:val="18"/>
        <w:szCs w:val="18"/>
      </w:rPr>
      <w:t>1</w:t>
    </w:r>
    <w:r w:rsidRPr="00683DD2">
      <w:rPr>
        <w:rStyle w:val="PageNumber"/>
        <w:rFonts w:ascii="Arial" w:hAnsi="Arial" w:cs="Arial"/>
        <w:sz w:val="18"/>
        <w:szCs w:val="18"/>
      </w:rPr>
      <w:fldChar w:fldCharType="end"/>
    </w:r>
  </w:p>
  <w:p w14:paraId="2F68E1D2" w14:textId="29A09898" w:rsidR="00107806" w:rsidRPr="00683DD2" w:rsidRDefault="00206D38" w:rsidP="00EF64E1">
    <w:pPr>
      <w:pStyle w:val="Footer"/>
      <w:ind w:left="-90" w:right="360"/>
      <w:jc w:val="center"/>
      <w:rPr>
        <w:rFonts w:ascii="Arial" w:hAnsi="Arial" w:cs="Arial"/>
        <w:sz w:val="18"/>
        <w:szCs w:val="18"/>
      </w:rPr>
    </w:pPr>
    <w:r w:rsidRPr="00683DD2">
      <w:rPr>
        <w:rFonts w:ascii="Arial" w:hAnsi="Arial" w:cs="Arial"/>
        <w:sz w:val="18"/>
        <w:szCs w:val="18"/>
      </w:rPr>
      <w:t>Ma</w:t>
    </w:r>
    <w:r w:rsidR="00CB6F97" w:rsidRPr="00683DD2">
      <w:rPr>
        <w:rFonts w:ascii="Arial" w:hAnsi="Arial" w:cs="Arial"/>
        <w:sz w:val="18"/>
        <w:szCs w:val="18"/>
      </w:rPr>
      <w:t>rketing In</w:t>
    </w:r>
    <w:r w:rsidRPr="00683DD2">
      <w:rPr>
        <w:rFonts w:ascii="Arial" w:hAnsi="Arial" w:cs="Arial"/>
        <w:sz w:val="18"/>
        <w:szCs w:val="18"/>
      </w:rPr>
      <w:t>vestment</w:t>
    </w:r>
    <w:r w:rsidR="00230819" w:rsidRPr="00683DD2">
      <w:rPr>
        <w:rFonts w:ascii="Arial" w:hAnsi="Arial" w:cs="Arial"/>
        <w:sz w:val="18"/>
        <w:szCs w:val="18"/>
      </w:rPr>
      <w:t xml:space="preserve"> Brief</w:t>
    </w:r>
    <w:r w:rsidR="000B4723" w:rsidRPr="00683DD2">
      <w:rPr>
        <w:rFonts w:ascii="Arial" w:hAnsi="Arial" w:cs="Arial"/>
        <w:sz w:val="18"/>
        <w:szCs w:val="18"/>
      </w:rPr>
      <w:t xml:space="preserve"> Rev. May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46B32" w14:textId="77777777" w:rsidR="00831969" w:rsidRDefault="00831969" w:rsidP="001F3D3E">
      <w:pPr>
        <w:spacing w:after="0" w:line="240" w:lineRule="auto"/>
      </w:pPr>
      <w:r>
        <w:separator/>
      </w:r>
    </w:p>
  </w:footnote>
  <w:footnote w:type="continuationSeparator" w:id="0">
    <w:p w14:paraId="513E058B" w14:textId="77777777" w:rsidR="00831969" w:rsidRDefault="00831969" w:rsidP="001F3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7E5C"/>
    <w:multiLevelType w:val="hybridMultilevel"/>
    <w:tmpl w:val="5ABC4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D5E63"/>
    <w:multiLevelType w:val="hybridMultilevel"/>
    <w:tmpl w:val="BD40B4AC"/>
    <w:lvl w:ilvl="0" w:tplc="B42EBF7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418D6"/>
    <w:multiLevelType w:val="hybridMultilevel"/>
    <w:tmpl w:val="DC30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355E5"/>
    <w:multiLevelType w:val="hybridMultilevel"/>
    <w:tmpl w:val="F8486D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5FBA"/>
    <w:multiLevelType w:val="hybridMultilevel"/>
    <w:tmpl w:val="5F0CC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3596B"/>
    <w:multiLevelType w:val="hybridMultilevel"/>
    <w:tmpl w:val="2ACE9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D0AA8"/>
    <w:multiLevelType w:val="hybridMultilevel"/>
    <w:tmpl w:val="164226D2"/>
    <w:lvl w:ilvl="0" w:tplc="C4B02C7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96C3A"/>
    <w:multiLevelType w:val="hybridMultilevel"/>
    <w:tmpl w:val="9AEA7056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BE0653"/>
    <w:multiLevelType w:val="hybridMultilevel"/>
    <w:tmpl w:val="C164D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4359C"/>
    <w:multiLevelType w:val="hybridMultilevel"/>
    <w:tmpl w:val="A49C5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C2FFB"/>
    <w:multiLevelType w:val="hybridMultilevel"/>
    <w:tmpl w:val="D8AE35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7CA8"/>
    <w:multiLevelType w:val="hybridMultilevel"/>
    <w:tmpl w:val="DA36FA9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C844BA"/>
    <w:multiLevelType w:val="hybridMultilevel"/>
    <w:tmpl w:val="88A8238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65645"/>
    <w:multiLevelType w:val="hybridMultilevel"/>
    <w:tmpl w:val="EBE65D94"/>
    <w:lvl w:ilvl="0" w:tplc="A32AF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C0E51"/>
    <w:multiLevelType w:val="hybridMultilevel"/>
    <w:tmpl w:val="D1E86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189708">
    <w:abstractNumId w:val="7"/>
  </w:num>
  <w:num w:numId="2" w16cid:durableId="643703721">
    <w:abstractNumId w:val="11"/>
  </w:num>
  <w:num w:numId="3" w16cid:durableId="1609192021">
    <w:abstractNumId w:val="10"/>
  </w:num>
  <w:num w:numId="4" w16cid:durableId="535460738">
    <w:abstractNumId w:val="5"/>
  </w:num>
  <w:num w:numId="5" w16cid:durableId="441538829">
    <w:abstractNumId w:val="14"/>
  </w:num>
  <w:num w:numId="6" w16cid:durableId="345794192">
    <w:abstractNumId w:val="0"/>
  </w:num>
  <w:num w:numId="7" w16cid:durableId="1552182057">
    <w:abstractNumId w:val="1"/>
  </w:num>
  <w:num w:numId="8" w16cid:durableId="992368622">
    <w:abstractNumId w:val="4"/>
  </w:num>
  <w:num w:numId="9" w16cid:durableId="1298533900">
    <w:abstractNumId w:val="6"/>
  </w:num>
  <w:num w:numId="10" w16cid:durableId="708455341">
    <w:abstractNumId w:val="9"/>
  </w:num>
  <w:num w:numId="11" w16cid:durableId="1829788424">
    <w:abstractNumId w:val="8"/>
  </w:num>
  <w:num w:numId="12" w16cid:durableId="1430200889">
    <w:abstractNumId w:val="13"/>
  </w:num>
  <w:num w:numId="13" w16cid:durableId="113254785">
    <w:abstractNumId w:val="12"/>
  </w:num>
  <w:num w:numId="14" w16cid:durableId="1279482925">
    <w:abstractNumId w:val="3"/>
  </w:num>
  <w:num w:numId="15" w16cid:durableId="736705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B1"/>
    <w:rsid w:val="00035A1D"/>
    <w:rsid w:val="000440E6"/>
    <w:rsid w:val="000561B6"/>
    <w:rsid w:val="00062ED3"/>
    <w:rsid w:val="000741DA"/>
    <w:rsid w:val="00076682"/>
    <w:rsid w:val="000810C2"/>
    <w:rsid w:val="000868DE"/>
    <w:rsid w:val="000A3902"/>
    <w:rsid w:val="000B4723"/>
    <w:rsid w:val="000B4F1D"/>
    <w:rsid w:val="000B5D83"/>
    <w:rsid w:val="000C2387"/>
    <w:rsid w:val="000C6538"/>
    <w:rsid w:val="000D1D82"/>
    <w:rsid w:val="000F1EFC"/>
    <w:rsid w:val="000F3EA8"/>
    <w:rsid w:val="0010369C"/>
    <w:rsid w:val="00107806"/>
    <w:rsid w:val="00120612"/>
    <w:rsid w:val="00134667"/>
    <w:rsid w:val="00160425"/>
    <w:rsid w:val="00182D70"/>
    <w:rsid w:val="00184CD7"/>
    <w:rsid w:val="001952D2"/>
    <w:rsid w:val="001B3FF8"/>
    <w:rsid w:val="001B43B0"/>
    <w:rsid w:val="001D2662"/>
    <w:rsid w:val="001E128F"/>
    <w:rsid w:val="001F3D3E"/>
    <w:rsid w:val="00202076"/>
    <w:rsid w:val="00202BB0"/>
    <w:rsid w:val="00206D38"/>
    <w:rsid w:val="002201BE"/>
    <w:rsid w:val="00230819"/>
    <w:rsid w:val="00237757"/>
    <w:rsid w:val="00262D20"/>
    <w:rsid w:val="002A0DB1"/>
    <w:rsid w:val="002B3098"/>
    <w:rsid w:val="003423A6"/>
    <w:rsid w:val="003518D8"/>
    <w:rsid w:val="003519D6"/>
    <w:rsid w:val="00355559"/>
    <w:rsid w:val="003603C6"/>
    <w:rsid w:val="00363DC8"/>
    <w:rsid w:val="00386D83"/>
    <w:rsid w:val="003A2D8B"/>
    <w:rsid w:val="003C6CDB"/>
    <w:rsid w:val="003E6CDB"/>
    <w:rsid w:val="00405BEB"/>
    <w:rsid w:val="00425A7C"/>
    <w:rsid w:val="00450C54"/>
    <w:rsid w:val="0045488A"/>
    <w:rsid w:val="004732D5"/>
    <w:rsid w:val="00474C6E"/>
    <w:rsid w:val="00475098"/>
    <w:rsid w:val="004803D1"/>
    <w:rsid w:val="004B0E88"/>
    <w:rsid w:val="004B1E67"/>
    <w:rsid w:val="004B5546"/>
    <w:rsid w:val="004D6A90"/>
    <w:rsid w:val="00511349"/>
    <w:rsid w:val="00530549"/>
    <w:rsid w:val="00590CB6"/>
    <w:rsid w:val="005B0A2F"/>
    <w:rsid w:val="005C6C24"/>
    <w:rsid w:val="005D4F6F"/>
    <w:rsid w:val="005E1CE1"/>
    <w:rsid w:val="005F0A85"/>
    <w:rsid w:val="005F2F17"/>
    <w:rsid w:val="00605320"/>
    <w:rsid w:val="00647A63"/>
    <w:rsid w:val="0066623F"/>
    <w:rsid w:val="00683DD2"/>
    <w:rsid w:val="00691376"/>
    <w:rsid w:val="006B45B5"/>
    <w:rsid w:val="006B58B7"/>
    <w:rsid w:val="006F2050"/>
    <w:rsid w:val="00707351"/>
    <w:rsid w:val="00710013"/>
    <w:rsid w:val="0071448B"/>
    <w:rsid w:val="00737574"/>
    <w:rsid w:val="00744415"/>
    <w:rsid w:val="0075764F"/>
    <w:rsid w:val="00766F01"/>
    <w:rsid w:val="007908FE"/>
    <w:rsid w:val="007B2804"/>
    <w:rsid w:val="007B6D89"/>
    <w:rsid w:val="007D109A"/>
    <w:rsid w:val="007D1453"/>
    <w:rsid w:val="007D591D"/>
    <w:rsid w:val="0082591F"/>
    <w:rsid w:val="00830509"/>
    <w:rsid w:val="00831969"/>
    <w:rsid w:val="00875885"/>
    <w:rsid w:val="008B3AFA"/>
    <w:rsid w:val="008C37F9"/>
    <w:rsid w:val="00933415"/>
    <w:rsid w:val="00967C45"/>
    <w:rsid w:val="00971D88"/>
    <w:rsid w:val="009723BC"/>
    <w:rsid w:val="00975965"/>
    <w:rsid w:val="0098423C"/>
    <w:rsid w:val="0099772C"/>
    <w:rsid w:val="00997E2C"/>
    <w:rsid w:val="009D020E"/>
    <w:rsid w:val="009D5B5C"/>
    <w:rsid w:val="009D6365"/>
    <w:rsid w:val="009D6494"/>
    <w:rsid w:val="009D7D05"/>
    <w:rsid w:val="009F36FF"/>
    <w:rsid w:val="009F7979"/>
    <w:rsid w:val="00A01489"/>
    <w:rsid w:val="00A25A15"/>
    <w:rsid w:val="00A364C0"/>
    <w:rsid w:val="00A51019"/>
    <w:rsid w:val="00A6314C"/>
    <w:rsid w:val="00A65026"/>
    <w:rsid w:val="00A7012B"/>
    <w:rsid w:val="00A703EF"/>
    <w:rsid w:val="00A773A9"/>
    <w:rsid w:val="00AC1D63"/>
    <w:rsid w:val="00AD02F2"/>
    <w:rsid w:val="00AF3F67"/>
    <w:rsid w:val="00B01C01"/>
    <w:rsid w:val="00B07D18"/>
    <w:rsid w:val="00B109C5"/>
    <w:rsid w:val="00B10F67"/>
    <w:rsid w:val="00B37B35"/>
    <w:rsid w:val="00B46A0E"/>
    <w:rsid w:val="00B63F3A"/>
    <w:rsid w:val="00B80F3D"/>
    <w:rsid w:val="00B964ED"/>
    <w:rsid w:val="00BA2971"/>
    <w:rsid w:val="00BA3277"/>
    <w:rsid w:val="00BA3F5E"/>
    <w:rsid w:val="00BA4F51"/>
    <w:rsid w:val="00BB242D"/>
    <w:rsid w:val="00BE2469"/>
    <w:rsid w:val="00BF2D47"/>
    <w:rsid w:val="00C50B6C"/>
    <w:rsid w:val="00C61074"/>
    <w:rsid w:val="00C850C5"/>
    <w:rsid w:val="00CA42C2"/>
    <w:rsid w:val="00CB6F97"/>
    <w:rsid w:val="00CE0BBE"/>
    <w:rsid w:val="00D034BB"/>
    <w:rsid w:val="00D05914"/>
    <w:rsid w:val="00D122F6"/>
    <w:rsid w:val="00D217BD"/>
    <w:rsid w:val="00D639F6"/>
    <w:rsid w:val="00D63BE8"/>
    <w:rsid w:val="00D655D9"/>
    <w:rsid w:val="00D83C13"/>
    <w:rsid w:val="00D927FB"/>
    <w:rsid w:val="00DE22B0"/>
    <w:rsid w:val="00E32D79"/>
    <w:rsid w:val="00E54C23"/>
    <w:rsid w:val="00E56A5A"/>
    <w:rsid w:val="00E63BB0"/>
    <w:rsid w:val="00E74B8B"/>
    <w:rsid w:val="00E82555"/>
    <w:rsid w:val="00E82A31"/>
    <w:rsid w:val="00E97AA3"/>
    <w:rsid w:val="00EC5EE8"/>
    <w:rsid w:val="00ED5DE8"/>
    <w:rsid w:val="00ED78C7"/>
    <w:rsid w:val="00EF64E1"/>
    <w:rsid w:val="00F0126D"/>
    <w:rsid w:val="00F03ABA"/>
    <w:rsid w:val="00F050EC"/>
    <w:rsid w:val="00F62AFD"/>
    <w:rsid w:val="00F71A02"/>
    <w:rsid w:val="00F86293"/>
    <w:rsid w:val="00F903E5"/>
    <w:rsid w:val="00FB3E4B"/>
    <w:rsid w:val="00FB6419"/>
    <w:rsid w:val="00FD03D6"/>
    <w:rsid w:val="00FE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102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A3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D3E"/>
  </w:style>
  <w:style w:type="paragraph" w:styleId="Footer">
    <w:name w:val="footer"/>
    <w:basedOn w:val="Normal"/>
    <w:link w:val="FooterChar"/>
    <w:uiPriority w:val="99"/>
    <w:unhideWhenUsed/>
    <w:rsid w:val="001F3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D3E"/>
  </w:style>
  <w:style w:type="paragraph" w:customStyle="1" w:styleId="Default">
    <w:name w:val="Default"/>
    <w:rsid w:val="001F3D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30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0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C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D47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EF64E1"/>
  </w:style>
  <w:style w:type="character" w:styleId="Hyperlink">
    <w:name w:val="Hyperlink"/>
    <w:basedOn w:val="DefaultParagraphFont"/>
    <w:uiPriority w:val="99"/>
    <w:unhideWhenUsed/>
    <w:rsid w:val="000B5D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2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n.Monaghan@visitniagaracanada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2023-05-16T17:31:00Z</dcterms:created>
  <dcterms:modified xsi:type="dcterms:W3CDTF">2023-09-19T16:30:00Z</dcterms:modified>
</cp:coreProperties>
</file>